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94F" w:rsidRDefault="000F094F" w:rsidP="00853180">
      <w:pPr>
        <w:spacing w:after="0"/>
      </w:pPr>
    </w:p>
    <w:p w:rsidR="002944F2" w:rsidRDefault="002944F2" w:rsidP="00853180">
      <w:pPr>
        <w:spacing w:after="0"/>
      </w:pPr>
    </w:p>
    <w:p w:rsidR="002944F2" w:rsidRPr="007D4150" w:rsidRDefault="002944F2" w:rsidP="002944F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D4150">
        <w:rPr>
          <w:rFonts w:ascii="Times New Roman" w:hAnsi="Times New Roman"/>
          <w:b/>
          <w:sz w:val="32"/>
          <w:szCs w:val="32"/>
        </w:rPr>
        <w:t xml:space="preserve">Сведения о доходах, об имуществе и обязательствах имущественного характера </w:t>
      </w:r>
      <w:r>
        <w:rPr>
          <w:rFonts w:ascii="Times New Roman" w:hAnsi="Times New Roman"/>
          <w:b/>
          <w:sz w:val="32"/>
          <w:szCs w:val="32"/>
        </w:rPr>
        <w:t>муниципальных служащих</w:t>
      </w:r>
      <w:r w:rsidRPr="007D4150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Совета</w:t>
      </w:r>
      <w:r w:rsidRPr="007D4150">
        <w:rPr>
          <w:rFonts w:ascii="Times New Roman" w:hAnsi="Times New Roman"/>
          <w:b/>
          <w:sz w:val="32"/>
          <w:szCs w:val="32"/>
        </w:rPr>
        <w:t xml:space="preserve">  сельского поселения «</w:t>
      </w:r>
      <w:r>
        <w:rPr>
          <w:rFonts w:ascii="Times New Roman" w:hAnsi="Times New Roman"/>
          <w:b/>
          <w:sz w:val="32"/>
          <w:szCs w:val="32"/>
        </w:rPr>
        <w:t>Усть-Наринзорское</w:t>
      </w:r>
      <w:r w:rsidRPr="007D4150">
        <w:rPr>
          <w:rFonts w:ascii="Times New Roman" w:hAnsi="Times New Roman"/>
          <w:b/>
          <w:sz w:val="32"/>
          <w:szCs w:val="32"/>
        </w:rPr>
        <w:t xml:space="preserve">», и членов их семей </w:t>
      </w:r>
      <w:r w:rsidR="005549F1">
        <w:rPr>
          <w:rFonts w:ascii="Times New Roman" w:hAnsi="Times New Roman"/>
          <w:b/>
          <w:sz w:val="32"/>
          <w:szCs w:val="32"/>
        </w:rPr>
        <w:t>за 2017</w:t>
      </w:r>
      <w:r w:rsidRPr="007D4150">
        <w:rPr>
          <w:rFonts w:ascii="Times New Roman" w:hAnsi="Times New Roman"/>
          <w:b/>
          <w:sz w:val="32"/>
          <w:szCs w:val="32"/>
        </w:rPr>
        <w:t xml:space="preserve"> год</w:t>
      </w:r>
    </w:p>
    <w:p w:rsidR="002944F2" w:rsidRDefault="002944F2" w:rsidP="002944F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2130"/>
        <w:gridCol w:w="1416"/>
        <w:gridCol w:w="1700"/>
        <w:gridCol w:w="1142"/>
        <w:gridCol w:w="1412"/>
        <w:gridCol w:w="1562"/>
        <w:gridCol w:w="1412"/>
        <w:gridCol w:w="1274"/>
        <w:gridCol w:w="1136"/>
      </w:tblGrid>
      <w:tr w:rsidR="002944F2" w:rsidRPr="00AD3F2C" w:rsidTr="006212BC">
        <w:tc>
          <w:tcPr>
            <w:tcW w:w="603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 </w:t>
            </w:r>
          </w:p>
        </w:tc>
        <w:tc>
          <w:tcPr>
            <w:tcW w:w="710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Фамилия, инициалы лица, замещающего соответствующую должность, члены его семьи</w:t>
            </w:r>
          </w:p>
        </w:tc>
        <w:tc>
          <w:tcPr>
            <w:tcW w:w="472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Декларированный годовой доход за 201</w:t>
            </w:r>
            <w:r w:rsidR="005549F1">
              <w:rPr>
                <w:rFonts w:ascii="Times New Roman" w:hAnsi="Times New Roman"/>
                <w:sz w:val="24"/>
                <w:szCs w:val="24"/>
              </w:rPr>
              <w:t>7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 xml:space="preserve">  год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940" w:type="pct"/>
            <w:gridSpan w:val="4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1275" w:type="pct"/>
            <w:gridSpan w:val="3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2944F2" w:rsidRPr="00AD3F2C" w:rsidTr="00735DAB">
        <w:tc>
          <w:tcPr>
            <w:tcW w:w="603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(кв.м)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6A2BB4" w:rsidRPr="00AD3F2C" w:rsidRDefault="002944F2" w:rsidP="006A2B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объектов недвижимо</w:t>
            </w:r>
          </w:p>
        </w:tc>
        <w:tc>
          <w:tcPr>
            <w:tcW w:w="425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(кв.м)</w:t>
            </w:r>
          </w:p>
        </w:tc>
        <w:tc>
          <w:tcPr>
            <w:tcW w:w="379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</w:tr>
      <w:tr w:rsidR="002944F2" w:rsidRPr="00AD3F2C" w:rsidTr="00735DAB">
        <w:trPr>
          <w:trHeight w:val="1392"/>
        </w:trPr>
        <w:tc>
          <w:tcPr>
            <w:tcW w:w="603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710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Бочкарников Андрей Юрьевич</w:t>
            </w:r>
          </w:p>
        </w:tc>
        <w:tc>
          <w:tcPr>
            <w:tcW w:w="472" w:type="pct"/>
          </w:tcPr>
          <w:p w:rsidR="002944F2" w:rsidRPr="00AD3F2C" w:rsidRDefault="00926C14" w:rsidP="00926C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418092-37</w:t>
            </w:r>
          </w:p>
        </w:tc>
        <w:tc>
          <w:tcPr>
            <w:tcW w:w="567" w:type="pct"/>
          </w:tcPr>
          <w:p w:rsidR="002944F2" w:rsidRPr="00317A3D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51,5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Toiotalite </w:t>
            </w:r>
          </w:p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ЗИЛ-130</w:t>
            </w:r>
          </w:p>
          <w:p w:rsidR="002944F2" w:rsidRPr="00E44054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минитрактор</w:t>
            </w:r>
          </w:p>
        </w:tc>
        <w:tc>
          <w:tcPr>
            <w:tcW w:w="471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379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AD3F2C" w:rsidTr="00735DAB">
        <w:trPr>
          <w:trHeight w:val="419"/>
        </w:trPr>
        <w:tc>
          <w:tcPr>
            <w:tcW w:w="603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472" w:type="pct"/>
          </w:tcPr>
          <w:p w:rsidR="002944F2" w:rsidRDefault="00926C14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190559-33</w:t>
            </w:r>
          </w:p>
        </w:tc>
        <w:tc>
          <w:tcPr>
            <w:tcW w:w="567" w:type="pct"/>
          </w:tcPr>
          <w:p w:rsidR="002944F2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>индивидуальная (общая долевая 1/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379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AD3F2C" w:rsidTr="00735DAB">
        <w:trPr>
          <w:trHeight w:val="1112"/>
        </w:trPr>
        <w:tc>
          <w:tcPr>
            <w:tcW w:w="603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710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Шерстянкина Ирина Анатольевна</w:t>
            </w:r>
          </w:p>
        </w:tc>
        <w:tc>
          <w:tcPr>
            <w:tcW w:w="472" w:type="pct"/>
          </w:tcPr>
          <w:p w:rsidR="002944F2" w:rsidRPr="00AD3F2C" w:rsidRDefault="005549F1" w:rsidP="005549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622230-05</w:t>
            </w:r>
          </w:p>
        </w:tc>
        <w:tc>
          <w:tcPr>
            <w:tcW w:w="567" w:type="pct"/>
          </w:tcPr>
          <w:p w:rsidR="002944F2" w:rsidRPr="00781FED" w:rsidRDefault="002944F2" w:rsidP="00621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35DAB" w:rsidRDefault="00735DAB" w:rsidP="00735D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Pr="00AD3F2C" w:rsidRDefault="00735DAB" w:rsidP="00735D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425" w:type="pct"/>
          </w:tcPr>
          <w:p w:rsidR="002944F2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2000.0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Pr="00AD3F2C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49.0</w:t>
            </w:r>
          </w:p>
        </w:tc>
        <w:tc>
          <w:tcPr>
            <w:tcW w:w="379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Pr="00AD3F2C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735DAB" w:rsidRPr="00AD3F2C" w:rsidTr="00735DAB">
        <w:trPr>
          <w:trHeight w:val="1691"/>
        </w:trPr>
        <w:tc>
          <w:tcPr>
            <w:tcW w:w="603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AB" w:rsidRDefault="00735DAB" w:rsidP="00735D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AB" w:rsidRDefault="00735DAB" w:rsidP="00735D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735DAB" w:rsidRDefault="005549F1" w:rsidP="00735D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</w:t>
            </w:r>
          </w:p>
        </w:tc>
        <w:tc>
          <w:tcPr>
            <w:tcW w:w="567" w:type="pct"/>
          </w:tcPr>
          <w:p w:rsidR="00735DAB" w:rsidRDefault="00735DAB" w:rsidP="00735D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>ндивидуальн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35DAB" w:rsidRDefault="00735DAB" w:rsidP="00621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381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49.0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735D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2000.0</w:t>
            </w:r>
          </w:p>
        </w:tc>
        <w:tc>
          <w:tcPr>
            <w:tcW w:w="471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735DAB" w:rsidRPr="00AD3F2C" w:rsidRDefault="006A2BB4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35DAB" w:rsidRDefault="006A2BB4" w:rsidP="00735D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" w:type="pct"/>
          </w:tcPr>
          <w:p w:rsidR="00735DAB" w:rsidRDefault="006A2BB4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:rsidR="00735DAB" w:rsidRDefault="006A2BB4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944F2" w:rsidRPr="00AD3F2C" w:rsidTr="00735DAB">
        <w:tc>
          <w:tcPr>
            <w:tcW w:w="603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710" w:type="pct"/>
          </w:tcPr>
          <w:p w:rsidR="002944F2" w:rsidRPr="00AD3F2C" w:rsidRDefault="005549F1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Миронова Дарья Валерьевна</w:t>
            </w:r>
          </w:p>
        </w:tc>
        <w:tc>
          <w:tcPr>
            <w:tcW w:w="472" w:type="pct"/>
          </w:tcPr>
          <w:p w:rsidR="002944F2" w:rsidRPr="00AD3F2C" w:rsidRDefault="005549F1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59996-21</w:t>
            </w:r>
          </w:p>
        </w:tc>
        <w:tc>
          <w:tcPr>
            <w:tcW w:w="567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3B3C39" w:rsidRPr="00AD3F2C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425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:rsidR="002944F2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3B3C39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Pr="00AD3F2C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</w:tbl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Pr="007D4150" w:rsidRDefault="002944F2" w:rsidP="002944F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D4150">
        <w:rPr>
          <w:rFonts w:ascii="Times New Roman" w:hAnsi="Times New Roman"/>
          <w:b/>
          <w:sz w:val="32"/>
          <w:szCs w:val="32"/>
        </w:rPr>
        <w:t xml:space="preserve">Сведения о доходах, об имуществе и обязательствах имущественного характера </w:t>
      </w:r>
      <w:r>
        <w:rPr>
          <w:rFonts w:ascii="Times New Roman" w:hAnsi="Times New Roman"/>
          <w:b/>
          <w:sz w:val="32"/>
          <w:szCs w:val="32"/>
        </w:rPr>
        <w:t xml:space="preserve">директора МУК БИКДО </w:t>
      </w:r>
      <w:r w:rsidRPr="007D4150">
        <w:rPr>
          <w:rFonts w:ascii="Times New Roman" w:hAnsi="Times New Roman"/>
          <w:b/>
          <w:sz w:val="32"/>
          <w:szCs w:val="32"/>
        </w:rPr>
        <w:t>сельского поселения «</w:t>
      </w:r>
      <w:r>
        <w:rPr>
          <w:rFonts w:ascii="Times New Roman" w:hAnsi="Times New Roman"/>
          <w:b/>
          <w:sz w:val="32"/>
          <w:szCs w:val="32"/>
        </w:rPr>
        <w:t>Усть-Наринзорское</w:t>
      </w:r>
      <w:r w:rsidRPr="007D4150">
        <w:rPr>
          <w:rFonts w:ascii="Times New Roman" w:hAnsi="Times New Roman"/>
          <w:b/>
          <w:sz w:val="32"/>
          <w:szCs w:val="32"/>
        </w:rPr>
        <w:t xml:space="preserve">», и членов их семей </w:t>
      </w:r>
      <w:r w:rsidR="005549F1">
        <w:rPr>
          <w:rFonts w:ascii="Times New Roman" w:hAnsi="Times New Roman"/>
          <w:b/>
          <w:sz w:val="32"/>
          <w:szCs w:val="32"/>
        </w:rPr>
        <w:t>за 2017</w:t>
      </w:r>
      <w:r w:rsidRPr="007D4150">
        <w:rPr>
          <w:rFonts w:ascii="Times New Roman" w:hAnsi="Times New Roman"/>
          <w:b/>
          <w:sz w:val="32"/>
          <w:szCs w:val="32"/>
        </w:rPr>
        <w:t xml:space="preserve"> год</w:t>
      </w:r>
    </w:p>
    <w:p w:rsidR="002944F2" w:rsidRDefault="002944F2" w:rsidP="002944F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2130"/>
        <w:gridCol w:w="1415"/>
        <w:gridCol w:w="1562"/>
        <w:gridCol w:w="1280"/>
        <w:gridCol w:w="1412"/>
        <w:gridCol w:w="1562"/>
        <w:gridCol w:w="1412"/>
        <w:gridCol w:w="993"/>
        <w:gridCol w:w="1418"/>
      </w:tblGrid>
      <w:tr w:rsidR="002944F2" w:rsidRPr="00AD3F2C" w:rsidTr="006212BC">
        <w:tc>
          <w:tcPr>
            <w:tcW w:w="603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 </w:t>
            </w:r>
          </w:p>
        </w:tc>
        <w:tc>
          <w:tcPr>
            <w:tcW w:w="710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Фамилия, инициалы лица, замещающего соответствующую должность, члены его семьи</w:t>
            </w:r>
          </w:p>
        </w:tc>
        <w:tc>
          <w:tcPr>
            <w:tcW w:w="472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Декларированный годовой доход за 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 xml:space="preserve">  год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940" w:type="pct"/>
            <w:gridSpan w:val="4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1275" w:type="pct"/>
            <w:gridSpan w:val="3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2944F2" w:rsidRPr="00AD3F2C" w:rsidTr="003B3C39">
        <w:trPr>
          <w:trHeight w:val="1400"/>
        </w:trPr>
        <w:tc>
          <w:tcPr>
            <w:tcW w:w="603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427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(кв.м)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объектов недвижимости</w:t>
            </w:r>
          </w:p>
        </w:tc>
        <w:tc>
          <w:tcPr>
            <w:tcW w:w="33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(кв.м)</w:t>
            </w:r>
          </w:p>
        </w:tc>
        <w:tc>
          <w:tcPr>
            <w:tcW w:w="473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</w:tr>
      <w:tr w:rsidR="002944F2" w:rsidRPr="00AD3F2C" w:rsidTr="003B3C39">
        <w:trPr>
          <w:trHeight w:val="1392"/>
        </w:trPr>
        <w:tc>
          <w:tcPr>
            <w:tcW w:w="603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МУК БИКДО</w:t>
            </w:r>
          </w:p>
        </w:tc>
        <w:tc>
          <w:tcPr>
            <w:tcW w:w="710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Рузанова Любовь Николаевна</w:t>
            </w:r>
          </w:p>
        </w:tc>
        <w:tc>
          <w:tcPr>
            <w:tcW w:w="472" w:type="pct"/>
          </w:tcPr>
          <w:p w:rsidR="002944F2" w:rsidRPr="00AD3F2C" w:rsidRDefault="005549F1" w:rsidP="002944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471933-62</w:t>
            </w:r>
          </w:p>
        </w:tc>
        <w:tc>
          <w:tcPr>
            <w:tcW w:w="521" w:type="pct"/>
          </w:tcPr>
          <w:p w:rsidR="002944F2" w:rsidRPr="00317A3D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P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331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944F2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Pr="0056313E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55.3</w:t>
            </w:r>
          </w:p>
        </w:tc>
        <w:tc>
          <w:tcPr>
            <w:tcW w:w="473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AD3F2C" w:rsidTr="003B3C39">
        <w:trPr>
          <w:trHeight w:val="419"/>
        </w:trPr>
        <w:tc>
          <w:tcPr>
            <w:tcW w:w="603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2944F2" w:rsidRDefault="005549F1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245761-23</w:t>
            </w:r>
          </w:p>
        </w:tc>
        <w:tc>
          <w:tcPr>
            <w:tcW w:w="521" w:type="pct"/>
          </w:tcPr>
          <w:p w:rsidR="002944F2" w:rsidRDefault="002944F2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индивидуальная </w:t>
            </w:r>
          </w:p>
          <w:p w:rsidR="003B3C39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6A2BB4" w:rsidRDefault="006A2BB4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27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55.3</w:t>
            </w: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1000.0</w:t>
            </w:r>
          </w:p>
        </w:tc>
        <w:tc>
          <w:tcPr>
            <w:tcW w:w="471" w:type="pct"/>
          </w:tcPr>
          <w:p w:rsidR="002944F2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6A2BB4" w:rsidRDefault="006A2BB4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A2BB4" w:rsidRDefault="006A2BB4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A2BB4" w:rsidRPr="00AD3F2C" w:rsidRDefault="006A2BB4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417AAD" w:rsidP="003B3C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1" w:type="pct"/>
          </w:tcPr>
          <w:p w:rsidR="002944F2" w:rsidRDefault="00417AAD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3" w:type="pct"/>
          </w:tcPr>
          <w:p w:rsidR="002944F2" w:rsidRDefault="00417AAD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944F2" w:rsidRPr="002F217F" w:rsidRDefault="002944F2" w:rsidP="00853180">
      <w:pPr>
        <w:spacing w:after="0"/>
      </w:pPr>
    </w:p>
    <w:sectPr w:rsidR="002944F2" w:rsidRPr="002F217F" w:rsidSect="00433A1A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7A2" w:rsidRDefault="00C357A2" w:rsidP="00433A1A">
      <w:pPr>
        <w:spacing w:after="0" w:line="240" w:lineRule="auto"/>
      </w:pPr>
      <w:r>
        <w:separator/>
      </w:r>
    </w:p>
  </w:endnote>
  <w:endnote w:type="continuationSeparator" w:id="0">
    <w:p w:rsidR="00C357A2" w:rsidRDefault="00C357A2" w:rsidP="004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7A2" w:rsidRDefault="00C357A2" w:rsidP="00433A1A">
      <w:pPr>
        <w:spacing w:after="0" w:line="240" w:lineRule="auto"/>
      </w:pPr>
      <w:r>
        <w:separator/>
      </w:r>
    </w:p>
  </w:footnote>
  <w:footnote w:type="continuationSeparator" w:id="0">
    <w:p w:rsidR="00C357A2" w:rsidRDefault="00C357A2" w:rsidP="00433A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D30E0"/>
    <w:rsid w:val="000009DC"/>
    <w:rsid w:val="000013E8"/>
    <w:rsid w:val="0001704D"/>
    <w:rsid w:val="000363BF"/>
    <w:rsid w:val="00063AD5"/>
    <w:rsid w:val="000662B8"/>
    <w:rsid w:val="0006678A"/>
    <w:rsid w:val="00083539"/>
    <w:rsid w:val="000D28F6"/>
    <w:rsid w:val="000F094F"/>
    <w:rsid w:val="00121EB3"/>
    <w:rsid w:val="001415EA"/>
    <w:rsid w:val="00146424"/>
    <w:rsid w:val="00175E26"/>
    <w:rsid w:val="001863C4"/>
    <w:rsid w:val="00186BA7"/>
    <w:rsid w:val="001C24ED"/>
    <w:rsid w:val="00201AD6"/>
    <w:rsid w:val="002226E9"/>
    <w:rsid w:val="00223710"/>
    <w:rsid w:val="00243F8C"/>
    <w:rsid w:val="002509B7"/>
    <w:rsid w:val="00256C8F"/>
    <w:rsid w:val="002654CE"/>
    <w:rsid w:val="00276BFC"/>
    <w:rsid w:val="00282291"/>
    <w:rsid w:val="002944F2"/>
    <w:rsid w:val="002A62CA"/>
    <w:rsid w:val="002B013C"/>
    <w:rsid w:val="002C66A6"/>
    <w:rsid w:val="002C6A64"/>
    <w:rsid w:val="002D2C08"/>
    <w:rsid w:val="002E08B7"/>
    <w:rsid w:val="002E7610"/>
    <w:rsid w:val="002F217F"/>
    <w:rsid w:val="002F5134"/>
    <w:rsid w:val="00317A3D"/>
    <w:rsid w:val="00334DA9"/>
    <w:rsid w:val="00337CC3"/>
    <w:rsid w:val="00354007"/>
    <w:rsid w:val="00364930"/>
    <w:rsid w:val="00366510"/>
    <w:rsid w:val="00376BA5"/>
    <w:rsid w:val="003821B4"/>
    <w:rsid w:val="00385ACE"/>
    <w:rsid w:val="003A5133"/>
    <w:rsid w:val="003A53F8"/>
    <w:rsid w:val="003B1DC8"/>
    <w:rsid w:val="003B3C39"/>
    <w:rsid w:val="003D30E0"/>
    <w:rsid w:val="003D557C"/>
    <w:rsid w:val="004009CB"/>
    <w:rsid w:val="00417AAD"/>
    <w:rsid w:val="004276E9"/>
    <w:rsid w:val="00430B18"/>
    <w:rsid w:val="00430EF0"/>
    <w:rsid w:val="00433A1A"/>
    <w:rsid w:val="00445111"/>
    <w:rsid w:val="0045589D"/>
    <w:rsid w:val="00475390"/>
    <w:rsid w:val="00483BED"/>
    <w:rsid w:val="004A2F5D"/>
    <w:rsid w:val="004B7185"/>
    <w:rsid w:val="004C4D91"/>
    <w:rsid w:val="004C52C9"/>
    <w:rsid w:val="004D29DD"/>
    <w:rsid w:val="004F2FB3"/>
    <w:rsid w:val="004F3FC6"/>
    <w:rsid w:val="00501E0A"/>
    <w:rsid w:val="00524013"/>
    <w:rsid w:val="0053305C"/>
    <w:rsid w:val="00537DD6"/>
    <w:rsid w:val="005549F1"/>
    <w:rsid w:val="00557590"/>
    <w:rsid w:val="0056313E"/>
    <w:rsid w:val="005813FC"/>
    <w:rsid w:val="0059351A"/>
    <w:rsid w:val="005C1280"/>
    <w:rsid w:val="005C6701"/>
    <w:rsid w:val="005C6885"/>
    <w:rsid w:val="005D20A8"/>
    <w:rsid w:val="005E3943"/>
    <w:rsid w:val="005E4F9B"/>
    <w:rsid w:val="0063162E"/>
    <w:rsid w:val="006468E4"/>
    <w:rsid w:val="00651C53"/>
    <w:rsid w:val="00660ABB"/>
    <w:rsid w:val="00661570"/>
    <w:rsid w:val="006764CD"/>
    <w:rsid w:val="00685B2C"/>
    <w:rsid w:val="006A2BB4"/>
    <w:rsid w:val="006A4F92"/>
    <w:rsid w:val="006A745C"/>
    <w:rsid w:val="006B0A03"/>
    <w:rsid w:val="006D1152"/>
    <w:rsid w:val="006D561B"/>
    <w:rsid w:val="006D75E6"/>
    <w:rsid w:val="00710456"/>
    <w:rsid w:val="00716A36"/>
    <w:rsid w:val="00716C51"/>
    <w:rsid w:val="00735DAB"/>
    <w:rsid w:val="00746DF6"/>
    <w:rsid w:val="00751153"/>
    <w:rsid w:val="007514C2"/>
    <w:rsid w:val="00780760"/>
    <w:rsid w:val="00781FED"/>
    <w:rsid w:val="007D4150"/>
    <w:rsid w:val="007D684C"/>
    <w:rsid w:val="007E6EC0"/>
    <w:rsid w:val="007F7154"/>
    <w:rsid w:val="0083596A"/>
    <w:rsid w:val="00853180"/>
    <w:rsid w:val="008604D4"/>
    <w:rsid w:val="00864FF6"/>
    <w:rsid w:val="00894602"/>
    <w:rsid w:val="0089777F"/>
    <w:rsid w:val="008A2CD0"/>
    <w:rsid w:val="008B7A3E"/>
    <w:rsid w:val="00903764"/>
    <w:rsid w:val="00907CAD"/>
    <w:rsid w:val="00926C14"/>
    <w:rsid w:val="00934025"/>
    <w:rsid w:val="00935E0D"/>
    <w:rsid w:val="00963754"/>
    <w:rsid w:val="00980E5C"/>
    <w:rsid w:val="0098330F"/>
    <w:rsid w:val="00983800"/>
    <w:rsid w:val="00996D8B"/>
    <w:rsid w:val="009B0018"/>
    <w:rsid w:val="009B4336"/>
    <w:rsid w:val="009B5B94"/>
    <w:rsid w:val="009D1E38"/>
    <w:rsid w:val="009E7F84"/>
    <w:rsid w:val="009F7444"/>
    <w:rsid w:val="00A24CE2"/>
    <w:rsid w:val="00A52A40"/>
    <w:rsid w:val="00A815CE"/>
    <w:rsid w:val="00A83A73"/>
    <w:rsid w:val="00A8479B"/>
    <w:rsid w:val="00A86B24"/>
    <w:rsid w:val="00A86D74"/>
    <w:rsid w:val="00AD3F2C"/>
    <w:rsid w:val="00AE4B0F"/>
    <w:rsid w:val="00AF1C1A"/>
    <w:rsid w:val="00AF7A56"/>
    <w:rsid w:val="00B050E9"/>
    <w:rsid w:val="00B071B4"/>
    <w:rsid w:val="00B11FB5"/>
    <w:rsid w:val="00B22201"/>
    <w:rsid w:val="00B41967"/>
    <w:rsid w:val="00B8245E"/>
    <w:rsid w:val="00B93584"/>
    <w:rsid w:val="00BA4186"/>
    <w:rsid w:val="00BA7A42"/>
    <w:rsid w:val="00BB246D"/>
    <w:rsid w:val="00BF6A67"/>
    <w:rsid w:val="00C0074A"/>
    <w:rsid w:val="00C04B0E"/>
    <w:rsid w:val="00C05640"/>
    <w:rsid w:val="00C310A3"/>
    <w:rsid w:val="00C357A2"/>
    <w:rsid w:val="00C3750D"/>
    <w:rsid w:val="00C574CB"/>
    <w:rsid w:val="00C626E3"/>
    <w:rsid w:val="00C7097D"/>
    <w:rsid w:val="00C81C29"/>
    <w:rsid w:val="00C9079B"/>
    <w:rsid w:val="00CA0E0D"/>
    <w:rsid w:val="00CA252F"/>
    <w:rsid w:val="00CA3AD8"/>
    <w:rsid w:val="00CB23B6"/>
    <w:rsid w:val="00CC14BE"/>
    <w:rsid w:val="00CC629C"/>
    <w:rsid w:val="00CD2DF2"/>
    <w:rsid w:val="00CD47A1"/>
    <w:rsid w:val="00D05139"/>
    <w:rsid w:val="00D14533"/>
    <w:rsid w:val="00D327F6"/>
    <w:rsid w:val="00D41E21"/>
    <w:rsid w:val="00D54528"/>
    <w:rsid w:val="00D600D7"/>
    <w:rsid w:val="00D61CB0"/>
    <w:rsid w:val="00D72DA6"/>
    <w:rsid w:val="00DA3939"/>
    <w:rsid w:val="00DA48E6"/>
    <w:rsid w:val="00DA7F7A"/>
    <w:rsid w:val="00DE3EF6"/>
    <w:rsid w:val="00DE5435"/>
    <w:rsid w:val="00DE5E5C"/>
    <w:rsid w:val="00E11338"/>
    <w:rsid w:val="00E11BEF"/>
    <w:rsid w:val="00E11C52"/>
    <w:rsid w:val="00E22F93"/>
    <w:rsid w:val="00E376FD"/>
    <w:rsid w:val="00E44054"/>
    <w:rsid w:val="00E47F07"/>
    <w:rsid w:val="00E7521E"/>
    <w:rsid w:val="00E83778"/>
    <w:rsid w:val="00E90EFE"/>
    <w:rsid w:val="00E97819"/>
    <w:rsid w:val="00E97B4B"/>
    <w:rsid w:val="00EC70C3"/>
    <w:rsid w:val="00EE1F36"/>
    <w:rsid w:val="00F21222"/>
    <w:rsid w:val="00F35356"/>
    <w:rsid w:val="00F354B0"/>
    <w:rsid w:val="00F36453"/>
    <w:rsid w:val="00F36B15"/>
    <w:rsid w:val="00F44077"/>
    <w:rsid w:val="00F57A03"/>
    <w:rsid w:val="00F62DFE"/>
    <w:rsid w:val="00F7516E"/>
    <w:rsid w:val="00F85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3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3A1A"/>
  </w:style>
  <w:style w:type="paragraph" w:styleId="a5">
    <w:name w:val="footer"/>
    <w:basedOn w:val="a"/>
    <w:link w:val="a6"/>
    <w:uiPriority w:val="99"/>
    <w:semiHidden/>
    <w:unhideWhenUsed/>
    <w:rsid w:val="00433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3A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3D46A-12D0-4345-8AA8-3B751199E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Ирина</cp:lastModifiedBy>
  <cp:revision>16</cp:revision>
  <cp:lastPrinted>2013-05-06T01:29:00Z</cp:lastPrinted>
  <dcterms:created xsi:type="dcterms:W3CDTF">2017-04-19T02:59:00Z</dcterms:created>
  <dcterms:modified xsi:type="dcterms:W3CDTF">2018-05-10T07:08:00Z</dcterms:modified>
</cp:coreProperties>
</file>