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DA" w:rsidRDefault="00F813A5">
      <w:r w:rsidRPr="00F813A5">
        <w:object w:dxaOrig="9355" w:dyaOrig="14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3pt" o:ole="">
            <v:imagedata r:id="rId4" o:title=""/>
          </v:shape>
          <o:OLEObject Type="Embed" ProgID="Word.Document.12" ShapeID="_x0000_i1025" DrawAspect="Content" ObjectID="_1762755284" r:id="rId5">
            <o:FieldCodes>\s</o:FieldCodes>
          </o:OLEObject>
        </w:object>
      </w:r>
    </w:p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3A5"/>
    <w:rsid w:val="001E10AF"/>
    <w:rsid w:val="008C4DD2"/>
    <w:rsid w:val="00A64F36"/>
    <w:rsid w:val="00B21FC0"/>
    <w:rsid w:val="00D40B1B"/>
    <w:rsid w:val="00F81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>Krokoz™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2023-11-29T00:28:00Z</dcterms:created>
  <dcterms:modified xsi:type="dcterms:W3CDTF">2023-11-29T00:28:00Z</dcterms:modified>
</cp:coreProperties>
</file>